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AD26F39" w14:textId="08DC7CFA" w:rsidR="00181B9B" w:rsidRDefault="00181B9B" w:rsidP="00B32C98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Setor:</w:t>
      </w:r>
      <w:r w:rsidRPr="001C37E1">
        <w:rPr>
          <w:b/>
          <w:bCs/>
          <w:sz w:val="24"/>
          <w:szCs w:val="24"/>
        </w:rPr>
        <w:t xml:space="preserve"> </w:t>
      </w:r>
      <w:r w:rsidR="00AD6844">
        <w:rPr>
          <w:sz w:val="24"/>
          <w:szCs w:val="24"/>
          <w:shd w:val="clear" w:color="auto" w:fill="FBFBFB"/>
        </w:rPr>
        <w:t>SMS</w:t>
      </w:r>
    </w:p>
    <w:p w14:paraId="2ED73F3D" w14:textId="77777777" w:rsidR="00D46217" w:rsidRPr="002A5242" w:rsidRDefault="00D46217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39C9D2C1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AB293C">
        <w:rPr>
          <w:rFonts w:ascii="Bookman Old Style" w:hAnsi="Bookman Old Style" w:cs="Arial"/>
          <w:color w:val="000000" w:themeColor="text1"/>
        </w:rPr>
        <w:t>581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4819"/>
        <w:gridCol w:w="1134"/>
        <w:gridCol w:w="993"/>
      </w:tblGrid>
      <w:tr w:rsidR="002055D4" w14:paraId="094916E0" w14:textId="77777777" w:rsidTr="00AD6844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AD6844" w:rsidRDefault="008F51DF">
            <w:pPr>
              <w:pStyle w:val="Corpodetexto"/>
              <w:widowControl w:val="0"/>
              <w:jc w:val="center"/>
              <w:rPr>
                <w:b/>
                <w:bCs/>
                <w:sz w:val="16"/>
                <w:szCs w:val="16"/>
                <w:lang w:bidi="hi-IN"/>
              </w:rPr>
            </w:pPr>
            <w:r w:rsidRPr="00AD6844">
              <w:rPr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AB293C" w14:paraId="083C31FF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38A5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E80A" w14:textId="23CDA922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86CD" w14:textId="0390CC55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1EAB" w14:textId="70C5B64B" w:rsidR="00AB293C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PORTAO DE GRADE MEDINDO 1,40 X 2,60M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68CE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62DA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4F1979C6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D0B2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22DE" w14:textId="22C6CFDB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6F32" w14:textId="231BBB86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B51F" w14:textId="56F06F68" w:rsidR="00AB293C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PORTAO DE GRADE MEDINDO 1,03 X 0,88M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25BA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24A5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2626EC96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7681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2847" w14:textId="44CAA5B7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F78B" w14:textId="64A272A1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81D6" w14:textId="41D86901" w:rsidR="00AB293C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PORTÃO DE GRADE 2,20 X 1,20M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CFA1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01A4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0724DD22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F919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26F2" w14:textId="2B61A99A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D35" w14:textId="77AC95E7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DEA7" w14:textId="2BE111B4" w:rsidR="00AB293C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GRADE DE 1,30 X 2,08M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8502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7D7C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D6844" w14:paraId="5BD34DE4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C4A0" w14:textId="77777777" w:rsidR="00AD6844" w:rsidRPr="008C1752" w:rsidRDefault="00AD684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EFC4" w14:textId="0C320232" w:rsidR="00AD6844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EA2D" w14:textId="5788B451" w:rsidR="00AD6844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8E20" w14:textId="2AD58F21" w:rsidR="00AD6844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GRADE DE 2,60 X 2,80M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29EE" w14:textId="77777777" w:rsidR="00AD6844" w:rsidRDefault="00AD684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429" w14:textId="77777777" w:rsidR="00AD6844" w:rsidRDefault="00AD684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B293C" w14:paraId="464770DF" w14:textId="77777777" w:rsidTr="00AD6844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A6D7" w14:textId="77777777" w:rsidR="00AB293C" w:rsidRPr="008C1752" w:rsidRDefault="00AB293C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71B4" w14:textId="6EC0B5C3" w:rsidR="00AB293C" w:rsidRDefault="00AB293C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D9F0" w14:textId="1B8AC409" w:rsidR="00AB293C" w:rsidRDefault="00AB293C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93F9" w14:textId="0F8D3924" w:rsidR="00AB293C" w:rsidRPr="00AD6844" w:rsidRDefault="00AB293C" w:rsidP="001C37E1">
            <w:pPr>
              <w:jc w:val="both"/>
              <w:rPr>
                <w:sz w:val="18"/>
                <w:szCs w:val="18"/>
              </w:rPr>
            </w:pPr>
            <w:r w:rsidRPr="00AB293C">
              <w:rPr>
                <w:sz w:val="18"/>
                <w:szCs w:val="18"/>
              </w:rPr>
              <w:t>GRADE DE 1,03 X 0,95M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6B62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63B9" w14:textId="77777777" w:rsidR="00AB293C" w:rsidRDefault="00AB293C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040BD06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AD6844">
        <w:rPr>
          <w:rFonts w:ascii="Bookman Old Style" w:hAnsi="Bookman Old Style" w:cs="Arial"/>
          <w:b/>
          <w:color w:val="000000" w:themeColor="text1"/>
        </w:rPr>
        <w:t>14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A34D" w14:textId="77777777" w:rsidR="006931B3" w:rsidRDefault="006931B3">
      <w:r>
        <w:separator/>
      </w:r>
    </w:p>
  </w:endnote>
  <w:endnote w:type="continuationSeparator" w:id="0">
    <w:p w14:paraId="18D48378" w14:textId="77777777" w:rsidR="006931B3" w:rsidRDefault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B53E" w14:textId="77777777" w:rsidR="006931B3" w:rsidRDefault="006931B3">
      <w:r>
        <w:separator/>
      </w:r>
    </w:p>
  </w:footnote>
  <w:footnote w:type="continuationSeparator" w:id="0">
    <w:p w14:paraId="1F1D0524" w14:textId="77777777" w:rsidR="006931B3" w:rsidRDefault="0069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C37E1"/>
    <w:rsid w:val="001D267A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2F17"/>
    <w:rsid w:val="00566C9A"/>
    <w:rsid w:val="00575912"/>
    <w:rsid w:val="006217AB"/>
    <w:rsid w:val="00645DA1"/>
    <w:rsid w:val="00657746"/>
    <w:rsid w:val="006931B3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AB293C"/>
    <w:rsid w:val="00AD2095"/>
    <w:rsid w:val="00AD6844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46217"/>
    <w:rsid w:val="00D564BE"/>
    <w:rsid w:val="00DA3674"/>
    <w:rsid w:val="00DB4628"/>
    <w:rsid w:val="00DE005E"/>
    <w:rsid w:val="00E07A8C"/>
    <w:rsid w:val="00E91E66"/>
    <w:rsid w:val="00EA155B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2025-08-15T01:28:00Z</dcterms:created>
  <dcterms:modified xsi:type="dcterms:W3CDTF">2025-08-15T01:28:00Z</dcterms:modified>
  <dc:language>pt-BR</dc:language>
</cp:coreProperties>
</file>